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AD" w:rsidRPr="008861FA" w:rsidRDefault="009F2FF3" w:rsidP="008861FA">
      <w:pPr>
        <w:jc w:val="center"/>
        <w:rPr>
          <w:b/>
        </w:rPr>
      </w:pPr>
      <w:bookmarkStart w:id="0" w:name="_GoBack"/>
      <w:bookmarkEnd w:id="0"/>
      <w:r w:rsidRPr="008861FA">
        <w:rPr>
          <w:b/>
        </w:rPr>
        <w:t xml:space="preserve">This template and all information </w:t>
      </w:r>
      <w:r w:rsidR="007C3D87">
        <w:rPr>
          <w:b/>
        </w:rPr>
        <w:t xml:space="preserve">contained </w:t>
      </w:r>
      <w:r w:rsidRPr="008861FA">
        <w:rPr>
          <w:b/>
        </w:rPr>
        <w:t xml:space="preserve">within should only be considered a guide for University employees seeking to employ </w:t>
      </w:r>
      <w:r w:rsidR="007512F5">
        <w:rPr>
          <w:b/>
        </w:rPr>
        <w:t xml:space="preserve">University </w:t>
      </w:r>
      <w:r w:rsidRPr="008861FA">
        <w:rPr>
          <w:b/>
        </w:rPr>
        <w:t>students in any non-University activity</w:t>
      </w:r>
      <w:r w:rsidR="00F11713">
        <w:rPr>
          <w:b/>
        </w:rPr>
        <w:t xml:space="preserve"> to facilitate compliance with the </w:t>
      </w:r>
      <w:r w:rsidR="00F11713" w:rsidRPr="00F11713">
        <w:rPr>
          <w:b/>
        </w:rPr>
        <w:t>University’s Policy on Use of Students in Outside Employment.</w:t>
      </w:r>
      <w:r w:rsidR="008861FA" w:rsidRPr="008861FA">
        <w:rPr>
          <w:b/>
        </w:rPr>
        <w:t xml:space="preserve"> The University does not provide advice</w:t>
      </w:r>
      <w:r w:rsidR="00630300">
        <w:rPr>
          <w:b/>
        </w:rPr>
        <w:t xml:space="preserve"> to private employers</w:t>
      </w:r>
      <w:r w:rsidR="008861FA" w:rsidRPr="008861FA">
        <w:rPr>
          <w:b/>
        </w:rPr>
        <w:t xml:space="preserve"> on compliance with employment laws and </w:t>
      </w:r>
      <w:r w:rsidR="00630300">
        <w:rPr>
          <w:b/>
        </w:rPr>
        <w:t>any other obligations</w:t>
      </w:r>
      <w:r w:rsidR="007C3D87">
        <w:rPr>
          <w:b/>
        </w:rPr>
        <w:t>, including</w:t>
      </w:r>
      <w:r w:rsidR="008861FA" w:rsidRPr="008861FA">
        <w:rPr>
          <w:b/>
        </w:rPr>
        <w:t xml:space="preserve"> </w:t>
      </w:r>
      <w:r w:rsidR="006717C5">
        <w:rPr>
          <w:b/>
        </w:rPr>
        <w:t xml:space="preserve">advice to </w:t>
      </w:r>
      <w:r w:rsidR="008861FA" w:rsidRPr="008861FA">
        <w:rPr>
          <w:b/>
        </w:rPr>
        <w:t>University employees seeking to engage students in non-University employment.</w:t>
      </w:r>
    </w:p>
    <w:p w:rsidR="008861FA" w:rsidRDefault="008861FA" w:rsidP="008861FA">
      <w:pPr>
        <w:jc w:val="center"/>
      </w:pPr>
      <w:r>
        <w:t>[INSERT ON EMPLOYER LETTERHEAD]</w:t>
      </w:r>
    </w:p>
    <w:p w:rsidR="009815AD" w:rsidRDefault="009815AD">
      <w:r>
        <w:t>[DATE]</w:t>
      </w:r>
    </w:p>
    <w:p w:rsidR="009815AD" w:rsidRDefault="009815AD" w:rsidP="009815AD">
      <w:pPr>
        <w:spacing w:after="0" w:line="240" w:lineRule="auto"/>
      </w:pPr>
      <w:r>
        <w:t>[STUDENT EMPLOYEE NAME]</w:t>
      </w:r>
    </w:p>
    <w:p w:rsidR="009815AD" w:rsidRDefault="009815AD" w:rsidP="009815AD">
      <w:pPr>
        <w:spacing w:after="0" w:line="240" w:lineRule="auto"/>
      </w:pPr>
      <w:r>
        <w:t>[STUDENT EMPLOYEE ADDRESS]</w:t>
      </w:r>
    </w:p>
    <w:p w:rsidR="009815AD" w:rsidRDefault="009815AD"/>
    <w:p w:rsidR="009815AD" w:rsidRDefault="009815AD">
      <w:r>
        <w:t>Dear [STUDENT EMPLOYEE NAME]:</w:t>
      </w:r>
    </w:p>
    <w:p w:rsidR="001D19DC" w:rsidRDefault="003E29EE" w:rsidP="001D19DC">
      <w:r w:rsidRPr="003E29EE">
        <w:rPr>
          <w:b/>
        </w:rPr>
        <w:t>[REQUIRED:]</w:t>
      </w:r>
      <w:r>
        <w:t xml:space="preserve"> </w:t>
      </w:r>
      <w:r w:rsidR="001D19DC">
        <w:t xml:space="preserve">I am pleased to offer you the </w:t>
      </w:r>
      <w:r w:rsidR="00BF6501">
        <w:t>[</w:t>
      </w:r>
      <w:r w:rsidR="00F46AAD">
        <w:t xml:space="preserve">INSERT TYPE OF POSITION: </w:t>
      </w:r>
      <w:r w:rsidR="004B7D20">
        <w:t>employment</w:t>
      </w:r>
      <w:r w:rsidR="00F46AAD">
        <w:t>/internship/position</w:t>
      </w:r>
      <w:r w:rsidR="00BF6501">
        <w:t>]</w:t>
      </w:r>
      <w:r w:rsidR="001D19DC">
        <w:t xml:space="preserve"> of </w:t>
      </w:r>
      <w:r w:rsidR="00BF6501">
        <w:t>[INSERT JOB TITLE]</w:t>
      </w:r>
      <w:r w:rsidR="001D19DC">
        <w:t xml:space="preserve"> </w:t>
      </w:r>
      <w:r w:rsidR="00BF6501">
        <w:t xml:space="preserve">with [INSERT EMPLOYER NAME], </w:t>
      </w:r>
      <w:r w:rsidR="001D19DC">
        <w:t>with a start date of</w:t>
      </w:r>
      <w:r w:rsidR="00BF6501">
        <w:t xml:space="preserve"> [INSERT DATE]. </w:t>
      </w:r>
      <w:r w:rsidR="001D19DC">
        <w:t>This position has a</w:t>
      </w:r>
      <w:r w:rsidR="00BF6501">
        <w:t xml:space="preserve"> </w:t>
      </w:r>
      <w:r w:rsidR="00051FFC">
        <w:t>[</w:t>
      </w:r>
      <w:r w:rsidR="00BF6501">
        <w:t>salary</w:t>
      </w:r>
      <w:r w:rsidR="00051FFC">
        <w:t>/stipend]</w:t>
      </w:r>
      <w:r w:rsidR="00BF6501">
        <w:t xml:space="preserve"> of [INSERT </w:t>
      </w:r>
      <w:r w:rsidR="004B7D20">
        <w:t xml:space="preserve">HOURLY </w:t>
      </w:r>
      <w:r w:rsidR="00BF6501">
        <w:t>WAGE RATE</w:t>
      </w:r>
      <w:r w:rsidR="00051FFC">
        <w:t>, SALARY OR STIPEND</w:t>
      </w:r>
      <w:r w:rsidR="00BF6501">
        <w:t>]</w:t>
      </w:r>
      <w:r w:rsidR="001D19DC">
        <w:t>.</w:t>
      </w:r>
      <w:r w:rsidR="002F1791" w:rsidRPr="002F1791">
        <w:t xml:space="preserve"> </w:t>
      </w:r>
      <w:r w:rsidR="002F1791">
        <w:t xml:space="preserve"> </w:t>
      </w:r>
      <w:r w:rsidR="004B5DA9">
        <w:t>You will be expected to work [INSERT HOURS PER WEEK]</w:t>
      </w:r>
      <w:r w:rsidR="004B7D20">
        <w:t xml:space="preserve"> hours per week. </w:t>
      </w:r>
      <w:r w:rsidR="001D19DC">
        <w:t xml:space="preserve"> This appointment is for a </w:t>
      </w:r>
      <w:r w:rsidR="004B5DA9">
        <w:t xml:space="preserve">[LENGTH OF EMPLOYMENT ENGAGEMENT: one-year/one-semester] </w:t>
      </w:r>
      <w:r w:rsidR="001D19DC">
        <w:t xml:space="preserve">period </w:t>
      </w:r>
      <w:proofErr w:type="gramStart"/>
      <w:r w:rsidR="001D19DC">
        <w:t>through</w:t>
      </w:r>
      <w:r w:rsidR="004B5DA9">
        <w:t>[</w:t>
      </w:r>
      <w:proofErr w:type="gramEnd"/>
      <w:r w:rsidR="004B5DA9">
        <w:t>INSERT DATE],</w:t>
      </w:r>
      <w:r w:rsidR="001D19DC">
        <w:t xml:space="preserve"> presuming satisfactory performance for the duration. </w:t>
      </w:r>
      <w:r w:rsidR="004B5DA9">
        <w:t>[</w:t>
      </w:r>
      <w:r w:rsidR="004B5DA9">
        <w:rPr>
          <w:i/>
        </w:rPr>
        <w:t>Note: employment of students may not last longer than one year at a time</w:t>
      </w:r>
      <w:r w:rsidR="00704F1D">
        <w:rPr>
          <w:i/>
        </w:rPr>
        <w:t>, although term renewals may be granted upon approval</w:t>
      </w:r>
      <w:r w:rsidR="004B5DA9">
        <w:rPr>
          <w:i/>
        </w:rPr>
        <w:t>.</w:t>
      </w:r>
      <w:r w:rsidR="004B5DA9">
        <w:t>]</w:t>
      </w:r>
    </w:p>
    <w:p w:rsidR="004B5DA9" w:rsidRDefault="003E29EE" w:rsidP="001D19DC">
      <w:r w:rsidRPr="003E29EE">
        <w:rPr>
          <w:b/>
        </w:rPr>
        <w:t>[REQUIRED:]</w:t>
      </w:r>
      <w:r>
        <w:t xml:space="preserve"> </w:t>
      </w:r>
      <w:r w:rsidR="00935960">
        <w:t>This position will serve at</w:t>
      </w:r>
      <w:r w:rsidR="004307C1">
        <w:t xml:space="preserve"> [INSERT EMPLOYER NAME]</w:t>
      </w:r>
      <w:r w:rsidR="00935960">
        <w:t>’s</w:t>
      </w:r>
      <w:r w:rsidR="004307C1">
        <w:t xml:space="preserve"> [INSERT FACILITY TYPE</w:t>
      </w:r>
      <w:r w:rsidR="00935960">
        <w:t>:</w:t>
      </w:r>
      <w:r w:rsidR="004307C1">
        <w:t xml:space="preserve"> offices/laboratory/workshop] located at [INSERT EMPLOYER WORK ADDRESS </w:t>
      </w:r>
      <w:r w:rsidR="00935960">
        <w:t>AT WHICH</w:t>
      </w:r>
      <w:r w:rsidR="004307C1">
        <w:t xml:space="preserve"> STUDENT EMPLOYEE WILL </w:t>
      </w:r>
      <w:r w:rsidR="00935960">
        <w:t>WORK</w:t>
      </w:r>
      <w:r w:rsidR="004307C1">
        <w:t xml:space="preserve">, including street address, city, state and zip code]. </w:t>
      </w:r>
      <w:r w:rsidR="00BF6501">
        <w:t>This position reports to</w:t>
      </w:r>
      <w:r w:rsidR="004B5DA9">
        <w:t xml:space="preserve"> [INSERT NAME OF STUDENT EMPLOYEE’S SUPERVISOR]. You will be expected to work </w:t>
      </w:r>
      <w:r w:rsidR="00E16FE3">
        <w:t xml:space="preserve">a schedule of [INSERT </w:t>
      </w:r>
      <w:r w:rsidR="00935960">
        <w:t xml:space="preserve">SPECIFIC EMPLOYMENT SCHEDULE WITH </w:t>
      </w:r>
      <w:r w:rsidR="00E16FE3">
        <w:t xml:space="preserve">DAYS AND TIMES/HOURS]. </w:t>
      </w:r>
    </w:p>
    <w:p w:rsidR="004B5DA9" w:rsidRDefault="003E29EE" w:rsidP="001D19DC">
      <w:r w:rsidRPr="003E29EE">
        <w:rPr>
          <w:b/>
        </w:rPr>
        <w:t>[REQUIRED:]</w:t>
      </w:r>
      <w:r>
        <w:t xml:space="preserve"> </w:t>
      </w:r>
      <w:r w:rsidR="004307C1">
        <w:t>[INSERT ADDITIONAL INFORMATION ON THE</w:t>
      </w:r>
      <w:r w:rsidR="008859B4" w:rsidRPr="008859B4">
        <w:t xml:space="preserve"> </w:t>
      </w:r>
      <w:r w:rsidR="008859B4">
        <w:t>SPECIFIC SCOPE OF WORK OR JOB DESCRIPTION AND EXPECTATIONS</w:t>
      </w:r>
      <w:r w:rsidR="004307C1">
        <w:t>.</w:t>
      </w:r>
      <w:r w:rsidR="00B400FB">
        <w:t xml:space="preserve"> IF THE POSITION IS AN INTERNSHIP, INSERT EXPERIENTIAL LEARNING COMPONENT RELEVANT TO THE STUDENT EMPLOYEE’S COURSE OF STUDY.</w:t>
      </w:r>
      <w:r w:rsidR="004307C1">
        <w:t xml:space="preserve"> </w:t>
      </w:r>
      <w:proofErr w:type="gramStart"/>
      <w:r w:rsidR="004307C1" w:rsidRPr="004307C1">
        <w:rPr>
          <w:i/>
        </w:rPr>
        <w:t>If available, attached a</w:t>
      </w:r>
      <w:r w:rsidR="00332617">
        <w:rPr>
          <w:i/>
        </w:rPr>
        <w:t xml:space="preserve"> separate written</w:t>
      </w:r>
      <w:r w:rsidR="004307C1" w:rsidRPr="004307C1">
        <w:rPr>
          <w:i/>
        </w:rPr>
        <w:t xml:space="preserve"> job description</w:t>
      </w:r>
      <w:r w:rsidR="004307C1" w:rsidRPr="004307C1">
        <w:t>.]</w:t>
      </w:r>
      <w:proofErr w:type="gramEnd"/>
      <w:r w:rsidR="004307C1" w:rsidRPr="004307C1">
        <w:t xml:space="preserve">  </w:t>
      </w:r>
    </w:p>
    <w:p w:rsidR="001D19DC" w:rsidRDefault="001D19DC" w:rsidP="001D19DC">
      <w:r w:rsidRPr="001D19DC">
        <w:t>[</w:t>
      </w:r>
      <w:r w:rsidR="00B400FB">
        <w:t>IF APPLICA</w:t>
      </w:r>
      <w:r w:rsidR="004307C1">
        <w:t>B</w:t>
      </w:r>
      <w:r w:rsidR="00B400FB">
        <w:t>L</w:t>
      </w:r>
      <w:r w:rsidR="004307C1">
        <w:t>E, INSERT ANY LICENSE</w:t>
      </w:r>
      <w:r w:rsidR="00646B9E">
        <w:t xml:space="preserve"> OR CERTIFICATION REQUIREMENTS: This position requires that y</w:t>
      </w:r>
      <w:r w:rsidR="00E677BF">
        <w:t xml:space="preserve">ou have </w:t>
      </w:r>
      <w:r w:rsidR="00646B9E">
        <w:t xml:space="preserve">current and active [SPECIFY LICENSURE OR CERTIFICATION] as a [INSERT LICENSE/CERTIFICATE] from [INSERT LICENSING AUTHORITY]. This requirement continues throughout your employment in this capacity, and loss of this important credential will jeopardize your continued employment. It is your responsibility to </w:t>
      </w:r>
      <w:proofErr w:type="gramStart"/>
      <w:r w:rsidR="00646B9E">
        <w:t>advise</w:t>
      </w:r>
      <w:proofErr w:type="gramEnd"/>
      <w:r w:rsidR="00646B9E">
        <w:t xml:space="preserve"> [INSERT EMPLOYER NAME] of any change in the status of your license/certif</w:t>
      </w:r>
      <w:r w:rsidR="002812EC">
        <w:t>i</w:t>
      </w:r>
      <w:r w:rsidR="00646B9E">
        <w:t>cation.]</w:t>
      </w:r>
    </w:p>
    <w:p w:rsidR="001D19DC" w:rsidRDefault="001D19DC" w:rsidP="001D19DC">
      <w:proofErr w:type="gramStart"/>
      <w:r>
        <w:t>[</w:t>
      </w:r>
      <w:r w:rsidR="00FF4D4F">
        <w:t xml:space="preserve">SUGGESTED: </w:t>
      </w:r>
      <w:r w:rsidRPr="00646B9E">
        <w:rPr>
          <w:caps/>
        </w:rPr>
        <w:t>Insert additional information on expected payment method and timeframe</w:t>
      </w:r>
      <w:r>
        <w:t xml:space="preserve"> (weekly pay; biweekly pay; </w:t>
      </w:r>
      <w:r w:rsidR="002F1791">
        <w:t xml:space="preserve">stipend; </w:t>
      </w:r>
      <w:r>
        <w:t>etc.).</w:t>
      </w:r>
      <w:proofErr w:type="gramEnd"/>
      <w:r w:rsidR="009F2FF3">
        <w:t xml:space="preserve"> </w:t>
      </w:r>
      <w:r w:rsidR="009F2FF3">
        <w:rPr>
          <w:i/>
        </w:rPr>
        <w:t xml:space="preserve">Note that Connecticut General Statutes § 31-71b requires </w:t>
      </w:r>
      <w:r w:rsidR="009F2FF3">
        <w:rPr>
          <w:i/>
        </w:rPr>
        <w:lastRenderedPageBreak/>
        <w:t xml:space="preserve">weekly payment of wages unless the employer obtains a waiver of the weekly pay requirement from the </w:t>
      </w:r>
      <w:r w:rsidR="00051FFC">
        <w:rPr>
          <w:i/>
        </w:rPr>
        <w:t>Connecticut Department of Labor</w:t>
      </w:r>
      <w:r w:rsidR="00051FFC">
        <w:t>.</w:t>
      </w:r>
      <w:r w:rsidR="00051FFC" w:rsidRPr="00051FFC">
        <w:t xml:space="preserve"> </w:t>
      </w:r>
      <w:r w:rsidR="00051FFC">
        <w:t xml:space="preserve"> </w:t>
      </w:r>
      <w:r w:rsidR="00051FFC" w:rsidRPr="00F46AAD">
        <w:t xml:space="preserve">This </w:t>
      </w:r>
      <w:r w:rsidR="00051FFC">
        <w:t xml:space="preserve">offer of employment is contingent upon successful completion of an approved I-9 (Employment Eligibility Verification Form). </w:t>
      </w:r>
      <w:r>
        <w:t xml:space="preserve">] </w:t>
      </w:r>
    </w:p>
    <w:p w:rsidR="009815AD" w:rsidRDefault="00051FFC">
      <w:r w:rsidRPr="003E29EE">
        <w:rPr>
          <w:b/>
        </w:rPr>
        <w:t xml:space="preserve"> </w:t>
      </w:r>
      <w:r w:rsidR="003E29EE" w:rsidRPr="003E29EE">
        <w:rPr>
          <w:b/>
        </w:rPr>
        <w:t>[REQUIRED:]</w:t>
      </w:r>
      <w:r w:rsidR="003E29EE">
        <w:t xml:space="preserve"> </w:t>
      </w:r>
      <w:r w:rsidR="009815AD">
        <w:t>This offer is contingent upon approval by [INSERT</w:t>
      </w:r>
      <w:r w:rsidR="00E677BF">
        <w:t xml:space="preserve"> TITLE AND NAME OF UNVERSITY EMPLOYEE’S</w:t>
      </w:r>
      <w:r w:rsidR="009815AD">
        <w:t xml:space="preserve"> SUPERIOR</w:t>
      </w:r>
      <w:r w:rsidR="00D95611">
        <w:t xml:space="preserve"> DEPARTMENT HEAD/DEAN/DIRECTOR</w:t>
      </w:r>
      <w:r w:rsidR="009815AD">
        <w:t xml:space="preserve">] at the University of Connecticut in conformance with the University’s </w:t>
      </w:r>
      <w:r w:rsidR="00ED6119">
        <w:t>Policy</w:t>
      </w:r>
      <w:r w:rsidR="009815AD">
        <w:t xml:space="preserve"> on </w:t>
      </w:r>
      <w:r w:rsidR="009815AD" w:rsidRPr="009815AD">
        <w:t>Use of Students in Outside Employment</w:t>
      </w:r>
      <w:r w:rsidR="009815AD">
        <w:t>.</w:t>
      </w:r>
    </w:p>
    <w:p w:rsidR="002F1791" w:rsidRDefault="00F46AAD" w:rsidP="002F1791">
      <w:r>
        <w:t>[SUGGESTED</w:t>
      </w:r>
      <w:r w:rsidR="00FF4D4F">
        <w:t>:</w:t>
      </w:r>
      <w:r>
        <w:t xml:space="preserve">] </w:t>
      </w:r>
      <w:r w:rsidR="002F1791">
        <w:t xml:space="preserve">Please indicate your acceptance of this offer by signing below and returning one copy of this letter to the undersigned no later than </w:t>
      </w:r>
      <w:r>
        <w:t>[DATE]</w:t>
      </w:r>
      <w:r w:rsidR="002F1791">
        <w:t>.</w:t>
      </w:r>
    </w:p>
    <w:p w:rsidR="002F1791" w:rsidRDefault="002F1791" w:rsidP="002F1791">
      <w:r>
        <w:t xml:space="preserve">Sincerely, </w:t>
      </w:r>
    </w:p>
    <w:p w:rsidR="002F1791" w:rsidRDefault="00ED6119" w:rsidP="00ED6119">
      <w:pPr>
        <w:spacing w:after="0"/>
      </w:pPr>
      <w:r>
        <w:t>___________________________________</w:t>
      </w:r>
    </w:p>
    <w:p w:rsidR="002F1791" w:rsidRDefault="00F46AAD" w:rsidP="002F1791">
      <w:r>
        <w:t>[</w:t>
      </w:r>
      <w:r w:rsidR="002F1791">
        <w:t>Authorized Signature(s)</w:t>
      </w:r>
      <w:r w:rsidR="00ED6119">
        <w:t xml:space="preserve"> of Employer</w:t>
      </w:r>
      <w:r>
        <w:t>]</w:t>
      </w:r>
    </w:p>
    <w:p w:rsidR="00F46AAD" w:rsidRDefault="00F46AAD" w:rsidP="002F1791"/>
    <w:p w:rsidR="00F46AAD" w:rsidRDefault="00F46AAD" w:rsidP="00F46AAD">
      <w:pPr>
        <w:jc w:val="center"/>
      </w:pPr>
      <w:r>
        <w:t>*****</w:t>
      </w:r>
    </w:p>
    <w:p w:rsidR="002F1791" w:rsidRDefault="00704F1D" w:rsidP="002F1791">
      <w:pPr>
        <w:rPr>
          <w:b/>
        </w:rPr>
      </w:pPr>
      <w:r w:rsidRPr="003E29EE">
        <w:rPr>
          <w:b/>
        </w:rPr>
        <w:t>[REQUIRED:]</w:t>
      </w:r>
    </w:p>
    <w:p w:rsidR="008A4083" w:rsidRDefault="008A4083" w:rsidP="002F1791">
      <w:r>
        <w:rPr>
          <w:b/>
        </w:rPr>
        <w:t>To be completed by prospective student employee:</w:t>
      </w:r>
    </w:p>
    <w:p w:rsidR="002F1791" w:rsidRDefault="002F1791" w:rsidP="002F1791">
      <w:r>
        <w:t xml:space="preserve">I </w:t>
      </w:r>
      <w:r w:rsidR="00F46AAD">
        <w:t>accept this appointment under the terms described above.</w:t>
      </w:r>
    </w:p>
    <w:p w:rsidR="002F1791" w:rsidRDefault="002F1791" w:rsidP="00D95611">
      <w:pPr>
        <w:spacing w:after="0"/>
      </w:pPr>
    </w:p>
    <w:p w:rsidR="002F1791" w:rsidRDefault="002F1791" w:rsidP="00D95611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</w:t>
      </w:r>
    </w:p>
    <w:p w:rsidR="002F1791" w:rsidRDefault="00F46AAD" w:rsidP="00D95611">
      <w:pPr>
        <w:spacing w:after="0"/>
      </w:pPr>
      <w:r>
        <w:t>[SIGNATURE OF STUDENT EMPLOYEE]</w:t>
      </w:r>
      <w:r w:rsidR="004B4458">
        <w:tab/>
      </w:r>
      <w:r w:rsidR="004B4458">
        <w:tab/>
      </w:r>
      <w:r w:rsidR="004B4458">
        <w:tab/>
      </w:r>
      <w:r w:rsidR="002F1791">
        <w:t xml:space="preserve">Date </w:t>
      </w:r>
    </w:p>
    <w:p w:rsidR="002F1791" w:rsidRDefault="002F1791" w:rsidP="002F1791"/>
    <w:p w:rsidR="002F1791" w:rsidRDefault="00704F1D" w:rsidP="002F1791">
      <w:pPr>
        <w:rPr>
          <w:b/>
        </w:rPr>
      </w:pPr>
      <w:r w:rsidRPr="003E29EE">
        <w:rPr>
          <w:b/>
        </w:rPr>
        <w:t>[REQUIRED:]</w:t>
      </w:r>
    </w:p>
    <w:p w:rsidR="008A4083" w:rsidRDefault="008A4083" w:rsidP="002F1791">
      <w:pPr>
        <w:rPr>
          <w:b/>
        </w:rPr>
      </w:pPr>
      <w:r>
        <w:rPr>
          <w:b/>
        </w:rPr>
        <w:t>To be completed by prospective student employee:</w:t>
      </w:r>
    </w:p>
    <w:p w:rsidR="00F46AAD" w:rsidRDefault="00F46AAD" w:rsidP="002F1791">
      <w:r>
        <w:rPr>
          <w:b/>
        </w:rPr>
        <w:t xml:space="preserve">Please check the applicable box. </w:t>
      </w:r>
    </w:p>
    <w:p w:rsidR="00F46AAD" w:rsidRDefault="00653D2E" w:rsidP="00FF4D4F">
      <w:pPr>
        <w:pStyle w:val="ListParagraph"/>
        <w:ind w:left="1440" w:hanging="360"/>
      </w:pPr>
      <w:proofErr w:type="gramStart"/>
      <w:r>
        <w:t>□ 1.</w:t>
      </w:r>
      <w:proofErr w:type="gramEnd"/>
      <w:r>
        <w:t xml:space="preserve"> </w:t>
      </w:r>
      <w:r w:rsidR="002F1791">
        <w:t xml:space="preserve">I am a U.S. citizen/permanent resident or an individual </w:t>
      </w:r>
      <w:r w:rsidR="00FF4D4F">
        <w:t xml:space="preserve">with an immigration status other than one sponsored by the University of Connecticut.  </w:t>
      </w:r>
      <w:r w:rsidR="002F1791">
        <w:t xml:space="preserve"> </w:t>
      </w:r>
    </w:p>
    <w:p w:rsidR="002F1791" w:rsidRDefault="00653D2E" w:rsidP="00FF4D4F">
      <w:pPr>
        <w:ind w:left="1440" w:hanging="360"/>
      </w:pPr>
      <w:proofErr w:type="gramStart"/>
      <w:r>
        <w:t>□ 2.</w:t>
      </w:r>
      <w:proofErr w:type="gramEnd"/>
      <w:r>
        <w:t xml:space="preserve"> </w:t>
      </w:r>
      <w:r w:rsidR="002F1791">
        <w:t xml:space="preserve">I </w:t>
      </w:r>
      <w:r w:rsidR="00FF4D4F">
        <w:t xml:space="preserve">am a student on an F-1 or J-1 visa sponsored by the University of Connecticut.  </w:t>
      </w:r>
    </w:p>
    <w:p w:rsidR="008A4083" w:rsidRPr="008A4083" w:rsidRDefault="008A4083" w:rsidP="002F1791">
      <w:pPr>
        <w:rPr>
          <w:b/>
        </w:rPr>
      </w:pPr>
      <w:r w:rsidRPr="008A4083">
        <w:rPr>
          <w:b/>
        </w:rPr>
        <w:t>I</w:t>
      </w:r>
      <w:r>
        <w:rPr>
          <w:b/>
        </w:rPr>
        <w:t>f Box 1 is checked, proceed to</w:t>
      </w:r>
      <w:r w:rsidR="00D95611">
        <w:rPr>
          <w:b/>
        </w:rPr>
        <w:t xml:space="preserve"> </w:t>
      </w:r>
      <w:r w:rsidR="00886D69">
        <w:rPr>
          <w:b/>
        </w:rPr>
        <w:t>Department Head/Dean/Director review.</w:t>
      </w:r>
    </w:p>
    <w:p w:rsidR="002F1791" w:rsidRDefault="002F1791" w:rsidP="002F1791">
      <w:pPr>
        <w:rPr>
          <w:b/>
        </w:rPr>
      </w:pPr>
      <w:r>
        <w:t xml:space="preserve"> </w:t>
      </w:r>
      <w:r w:rsidR="00FF4D4F">
        <w:rPr>
          <w:b/>
        </w:rPr>
        <w:t xml:space="preserve">If Box 2 is checked, the confirmation signature from a University of Connecticut International Student and Scholar Services international advisor is required prior to </w:t>
      </w:r>
      <w:r w:rsidR="00886D69">
        <w:rPr>
          <w:b/>
        </w:rPr>
        <w:t xml:space="preserve">review </w:t>
      </w:r>
      <w:r w:rsidR="00AD0235">
        <w:rPr>
          <w:b/>
        </w:rPr>
        <w:t>by</w:t>
      </w:r>
      <w:r w:rsidR="00886D69">
        <w:rPr>
          <w:b/>
        </w:rPr>
        <w:t xml:space="preserve"> </w:t>
      </w:r>
      <w:r w:rsidR="00FF4D4F">
        <w:rPr>
          <w:b/>
        </w:rPr>
        <w:t>the University Department Head/Dean/Director.</w:t>
      </w:r>
    </w:p>
    <w:p w:rsidR="008A4083" w:rsidRDefault="008A4083" w:rsidP="008A4083">
      <w:pPr>
        <w:ind w:left="720" w:firstLine="720"/>
      </w:pPr>
      <w:r>
        <w:rPr>
          <w:b/>
        </w:rPr>
        <w:lastRenderedPageBreak/>
        <w:t>To be completed by the UConn ISSS International Advisor:</w:t>
      </w:r>
    </w:p>
    <w:p w:rsidR="002F1791" w:rsidRDefault="00FF4D4F" w:rsidP="002F1791">
      <w:r>
        <w:t xml:space="preserve">I have reviewed this offer of employment </w:t>
      </w:r>
      <w:r w:rsidR="004B4458">
        <w:t>with the prospective student employee.  I confirm that this employment opportunity as described above is permissible under the student’s current visa status.</w:t>
      </w:r>
      <w:r w:rsidR="006717C5" w:rsidRPr="006717C5">
        <w:t xml:space="preserve"> </w:t>
      </w:r>
      <w:r w:rsidR="006717C5">
        <w:t>The student may start the employment upon receipt</w:t>
      </w:r>
      <w:r w:rsidR="00BA1942">
        <w:t xml:space="preserve"> of proper work authorization. The student </w:t>
      </w:r>
      <w:r w:rsidR="006717C5">
        <w:t xml:space="preserve">has received instructions on how to obtain the work authorization. </w:t>
      </w:r>
    </w:p>
    <w:p w:rsidR="004B4458" w:rsidRDefault="004B4458" w:rsidP="004B4458"/>
    <w:p w:rsidR="004B4458" w:rsidRDefault="004B4458" w:rsidP="004B4458">
      <w:pPr>
        <w:spacing w:after="0" w:line="240" w:lineRule="auto"/>
      </w:pPr>
      <w:r>
        <w:t>______________________________</w:t>
      </w:r>
      <w:r w:rsidR="00790861">
        <w:t>____</w:t>
      </w:r>
      <w:r>
        <w:tab/>
      </w:r>
      <w:r>
        <w:tab/>
        <w:t>____________________</w:t>
      </w:r>
    </w:p>
    <w:p w:rsidR="004B4458" w:rsidRDefault="004B4458" w:rsidP="004B4458">
      <w:pPr>
        <w:spacing w:after="0" w:line="24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4B4458" w:rsidRDefault="004B4458" w:rsidP="004B4458">
      <w:pPr>
        <w:spacing w:after="0" w:line="240" w:lineRule="auto"/>
      </w:pPr>
    </w:p>
    <w:p w:rsidR="004B4458" w:rsidRDefault="004B4458" w:rsidP="004B4458">
      <w:pPr>
        <w:spacing w:after="0" w:line="240" w:lineRule="auto"/>
      </w:pPr>
    </w:p>
    <w:p w:rsidR="004B4458" w:rsidRDefault="004B4458" w:rsidP="004B4458">
      <w:pPr>
        <w:spacing w:after="0" w:line="240" w:lineRule="auto"/>
      </w:pPr>
    </w:p>
    <w:p w:rsidR="004B4458" w:rsidRDefault="004B4458" w:rsidP="004B4458">
      <w:pPr>
        <w:spacing w:after="0" w:line="240" w:lineRule="auto"/>
      </w:pPr>
      <w:r>
        <w:t>______________________________</w:t>
      </w:r>
      <w:r w:rsidR="00790861">
        <w:t>___</w:t>
      </w:r>
    </w:p>
    <w:p w:rsidR="004B4458" w:rsidRDefault="004B4458" w:rsidP="004B4458">
      <w:pPr>
        <w:spacing w:after="0" w:line="240" w:lineRule="auto"/>
      </w:pPr>
      <w:r>
        <w:t>[PLEASE PRINT NAME]</w:t>
      </w:r>
    </w:p>
    <w:p w:rsidR="004B4458" w:rsidRDefault="004B4458" w:rsidP="004B4458">
      <w:pPr>
        <w:spacing w:after="0" w:line="240" w:lineRule="auto"/>
      </w:pPr>
      <w:r>
        <w:t>UConn International Advisor</w:t>
      </w:r>
      <w:r>
        <w:tab/>
      </w:r>
      <w:r>
        <w:tab/>
      </w:r>
      <w:r>
        <w:tab/>
      </w:r>
      <w:r>
        <w:tab/>
        <w:t xml:space="preserve"> </w:t>
      </w:r>
    </w:p>
    <w:p w:rsidR="004B4458" w:rsidRDefault="004B4458" w:rsidP="002F1791"/>
    <w:p w:rsidR="002F1791" w:rsidRDefault="004B4458" w:rsidP="004B4458">
      <w:pPr>
        <w:jc w:val="center"/>
      </w:pPr>
      <w:r>
        <w:t>*****</w:t>
      </w:r>
    </w:p>
    <w:p w:rsidR="008A4083" w:rsidRDefault="008A4083" w:rsidP="008A4083">
      <w:pPr>
        <w:rPr>
          <w:b/>
        </w:rPr>
      </w:pPr>
      <w:r w:rsidRPr="003E29EE">
        <w:rPr>
          <w:b/>
        </w:rPr>
        <w:t>[REQUIRED:]</w:t>
      </w:r>
    </w:p>
    <w:p w:rsidR="008A4083" w:rsidRDefault="008A4083" w:rsidP="008A4083">
      <w:pPr>
        <w:rPr>
          <w:b/>
        </w:rPr>
      </w:pPr>
      <w:r>
        <w:rPr>
          <w:b/>
        </w:rPr>
        <w:t xml:space="preserve">To be completed by the </w:t>
      </w:r>
      <w:r w:rsidRPr="008A4083">
        <w:rPr>
          <w:b/>
        </w:rPr>
        <w:t>Department Head/Dean/Director</w:t>
      </w:r>
      <w:r>
        <w:rPr>
          <w:b/>
        </w:rPr>
        <w:t>:</w:t>
      </w:r>
    </w:p>
    <w:p w:rsidR="008A4083" w:rsidRDefault="008A4083" w:rsidP="008A4083">
      <w:r>
        <w:t>I have re</w:t>
      </w:r>
      <w:r w:rsidR="00790861">
        <w:t>viewed this offer of employment concerning a University of Connecticut student</w:t>
      </w:r>
      <w:r w:rsidR="000F2117" w:rsidRPr="000F2117">
        <w:t xml:space="preserve"> </w:t>
      </w:r>
      <w:r w:rsidR="000F2117">
        <w:t xml:space="preserve">hired by a </w:t>
      </w:r>
      <w:r w:rsidR="000F2117" w:rsidRPr="000F2117">
        <w:t xml:space="preserve">University employee </w:t>
      </w:r>
      <w:r w:rsidR="000F2117">
        <w:t>for a</w:t>
      </w:r>
      <w:r w:rsidR="000F2117" w:rsidRPr="000F2117">
        <w:t xml:space="preserve"> non-University supported activity</w:t>
      </w:r>
      <w:r>
        <w:t xml:space="preserve">.  I </w:t>
      </w:r>
      <w:r w:rsidR="00790861">
        <w:t>approve this offer of employment in accordance with the University’s Policy on Use of Students in Outside Employment.</w:t>
      </w:r>
    </w:p>
    <w:p w:rsidR="00790861" w:rsidRDefault="00790861" w:rsidP="008A4083"/>
    <w:p w:rsidR="00790861" w:rsidRDefault="00790861" w:rsidP="00790861">
      <w:pPr>
        <w:spacing w:after="0" w:line="240" w:lineRule="auto"/>
      </w:pPr>
      <w:r>
        <w:t>__________________________________</w:t>
      </w:r>
      <w:r>
        <w:tab/>
      </w:r>
      <w:r>
        <w:tab/>
        <w:t>____________________</w:t>
      </w:r>
    </w:p>
    <w:p w:rsidR="00790861" w:rsidRDefault="00790861" w:rsidP="00790861">
      <w:pPr>
        <w:spacing w:after="0" w:line="24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90861" w:rsidRDefault="00790861" w:rsidP="00790861">
      <w:pPr>
        <w:spacing w:after="0" w:line="240" w:lineRule="auto"/>
      </w:pPr>
    </w:p>
    <w:p w:rsidR="00790861" w:rsidRDefault="00790861" w:rsidP="00790861">
      <w:pPr>
        <w:spacing w:after="0" w:line="240" w:lineRule="auto"/>
      </w:pPr>
    </w:p>
    <w:p w:rsidR="00790861" w:rsidRDefault="00790861" w:rsidP="00790861">
      <w:pPr>
        <w:spacing w:after="0" w:line="240" w:lineRule="auto"/>
      </w:pPr>
    </w:p>
    <w:p w:rsidR="00790861" w:rsidRDefault="00790861" w:rsidP="00790861">
      <w:pPr>
        <w:spacing w:after="0" w:line="240" w:lineRule="auto"/>
      </w:pPr>
      <w:r>
        <w:t>_________________________________</w:t>
      </w:r>
      <w:r>
        <w:tab/>
      </w:r>
      <w:r>
        <w:tab/>
        <w:t>______________________________________</w:t>
      </w:r>
    </w:p>
    <w:p w:rsidR="00790861" w:rsidRDefault="00790861" w:rsidP="00790861">
      <w:pPr>
        <w:jc w:val="both"/>
      </w:pPr>
      <w:r>
        <w:t>[PLEASE PRINT NAME]</w:t>
      </w:r>
      <w:r>
        <w:tab/>
      </w:r>
      <w:r>
        <w:tab/>
      </w:r>
      <w:r>
        <w:tab/>
      </w:r>
      <w:r>
        <w:tab/>
      </w:r>
      <w:r>
        <w:tab/>
        <w:t>Title [UConn Department Head/Dean/Director]</w:t>
      </w:r>
    </w:p>
    <w:p w:rsidR="00503A52" w:rsidRDefault="00503A52" w:rsidP="00503A52">
      <w:pPr>
        <w:spacing w:after="0" w:line="240" w:lineRule="auto"/>
      </w:pPr>
    </w:p>
    <w:p w:rsidR="00790861" w:rsidRDefault="00503A52" w:rsidP="00503A52">
      <w:pPr>
        <w:spacing w:after="0" w:line="240" w:lineRule="auto"/>
      </w:pPr>
      <w:r w:rsidRPr="00503A52">
        <w:rPr>
          <w:b/>
        </w:rPr>
        <w:t>UConn Department Head/Dean/Director:</w:t>
      </w:r>
      <w:r>
        <w:t xml:space="preserve">  Keep a copy of this signed offer letter</w:t>
      </w:r>
      <w:r w:rsidR="00585731">
        <w:t xml:space="preserve"> as</w:t>
      </w:r>
      <w:r w:rsidR="00E20F9B">
        <w:t xml:space="preserve"> evidence</w:t>
      </w:r>
      <w:r>
        <w:t xml:space="preserve"> </w:t>
      </w:r>
      <w:r w:rsidR="00585731">
        <w:t xml:space="preserve">of </w:t>
      </w:r>
      <w:r>
        <w:t>your approval.</w:t>
      </w:r>
    </w:p>
    <w:sectPr w:rsidR="00790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D5" w:rsidRDefault="007171D5" w:rsidP="009815AD">
      <w:pPr>
        <w:spacing w:after="0" w:line="240" w:lineRule="auto"/>
      </w:pPr>
      <w:r>
        <w:separator/>
      </w:r>
    </w:p>
  </w:endnote>
  <w:endnote w:type="continuationSeparator" w:id="0">
    <w:p w:rsidR="007171D5" w:rsidRDefault="007171D5" w:rsidP="0098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AD" w:rsidRDefault="009815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AD" w:rsidRDefault="009815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AD" w:rsidRDefault="00981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D5" w:rsidRDefault="007171D5" w:rsidP="009815AD">
      <w:pPr>
        <w:spacing w:after="0" w:line="240" w:lineRule="auto"/>
      </w:pPr>
      <w:r>
        <w:separator/>
      </w:r>
    </w:p>
  </w:footnote>
  <w:footnote w:type="continuationSeparator" w:id="0">
    <w:p w:rsidR="007171D5" w:rsidRDefault="007171D5" w:rsidP="0098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AD" w:rsidRDefault="007171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173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AD" w:rsidRDefault="007171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174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AD" w:rsidRDefault="007171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172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FE1"/>
    <w:multiLevelType w:val="hybridMultilevel"/>
    <w:tmpl w:val="469E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BB"/>
    <w:rsid w:val="00001189"/>
    <w:rsid w:val="00051FFC"/>
    <w:rsid w:val="00080AA6"/>
    <w:rsid w:val="000F2117"/>
    <w:rsid w:val="001D19DC"/>
    <w:rsid w:val="002812EC"/>
    <w:rsid w:val="002F1791"/>
    <w:rsid w:val="00332617"/>
    <w:rsid w:val="003523B4"/>
    <w:rsid w:val="00361944"/>
    <w:rsid w:val="003E29EE"/>
    <w:rsid w:val="004307C1"/>
    <w:rsid w:val="00447092"/>
    <w:rsid w:val="004B4458"/>
    <w:rsid w:val="004B5DA9"/>
    <w:rsid w:val="004B7D20"/>
    <w:rsid w:val="00503A52"/>
    <w:rsid w:val="00585731"/>
    <w:rsid w:val="00623E8A"/>
    <w:rsid w:val="00630300"/>
    <w:rsid w:val="00646B9E"/>
    <w:rsid w:val="00653D2E"/>
    <w:rsid w:val="006717C5"/>
    <w:rsid w:val="00704F1D"/>
    <w:rsid w:val="007171D5"/>
    <w:rsid w:val="007512F5"/>
    <w:rsid w:val="00790861"/>
    <w:rsid w:val="007C3D87"/>
    <w:rsid w:val="00850246"/>
    <w:rsid w:val="008859B4"/>
    <w:rsid w:val="008861FA"/>
    <w:rsid w:val="00886D69"/>
    <w:rsid w:val="008A4083"/>
    <w:rsid w:val="00935960"/>
    <w:rsid w:val="009815AD"/>
    <w:rsid w:val="009F2FF3"/>
    <w:rsid w:val="00AC35F4"/>
    <w:rsid w:val="00AD0235"/>
    <w:rsid w:val="00AD10BB"/>
    <w:rsid w:val="00B400FB"/>
    <w:rsid w:val="00B428DE"/>
    <w:rsid w:val="00BA1942"/>
    <w:rsid w:val="00BF6501"/>
    <w:rsid w:val="00D95611"/>
    <w:rsid w:val="00E16FE3"/>
    <w:rsid w:val="00E20F9B"/>
    <w:rsid w:val="00E677BF"/>
    <w:rsid w:val="00E77F94"/>
    <w:rsid w:val="00ED6119"/>
    <w:rsid w:val="00F0426B"/>
    <w:rsid w:val="00F11713"/>
    <w:rsid w:val="00F46AAD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5AD"/>
  </w:style>
  <w:style w:type="paragraph" w:styleId="Footer">
    <w:name w:val="footer"/>
    <w:basedOn w:val="Normal"/>
    <w:link w:val="FooterChar"/>
    <w:uiPriority w:val="99"/>
    <w:unhideWhenUsed/>
    <w:rsid w:val="00981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AD"/>
  </w:style>
  <w:style w:type="paragraph" w:styleId="ListParagraph">
    <w:name w:val="List Paragraph"/>
    <w:basedOn w:val="Normal"/>
    <w:uiPriority w:val="34"/>
    <w:qFormat/>
    <w:rsid w:val="00F46A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7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5AD"/>
  </w:style>
  <w:style w:type="paragraph" w:styleId="Footer">
    <w:name w:val="footer"/>
    <w:basedOn w:val="Normal"/>
    <w:link w:val="FooterChar"/>
    <w:uiPriority w:val="99"/>
    <w:unhideWhenUsed/>
    <w:rsid w:val="00981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AD"/>
  </w:style>
  <w:style w:type="paragraph" w:styleId="ListParagraph">
    <w:name w:val="List Paragraph"/>
    <w:basedOn w:val="Normal"/>
    <w:uiPriority w:val="34"/>
    <w:qFormat/>
    <w:rsid w:val="00F46A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7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</dc:creator>
  <cp:lastModifiedBy>setup</cp:lastModifiedBy>
  <cp:revision>2</cp:revision>
  <dcterms:created xsi:type="dcterms:W3CDTF">2015-01-06T16:21:00Z</dcterms:created>
  <dcterms:modified xsi:type="dcterms:W3CDTF">2015-01-06T16:21:00Z</dcterms:modified>
</cp:coreProperties>
</file>